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A9E" w:rsidRPr="004C53A0" w:rsidRDefault="00DC5A9E" w:rsidP="0025218F">
      <w:pPr>
        <w:pStyle w:val="Bezodstpw"/>
        <w:jc w:val="center"/>
        <w:rPr>
          <w:b/>
          <w:i/>
          <w:sz w:val="32"/>
          <w:szCs w:val="32"/>
          <w:u w:val="thick"/>
        </w:rPr>
      </w:pPr>
      <w:r w:rsidRPr="004C53A0">
        <w:rPr>
          <w:b/>
          <w:i/>
          <w:sz w:val="32"/>
          <w:szCs w:val="32"/>
          <w:u w:val="thick"/>
        </w:rPr>
        <w:t>OŚWIADCZENIE</w:t>
      </w:r>
    </w:p>
    <w:p w:rsidR="00DC5A9E" w:rsidRDefault="00DC5A9E" w:rsidP="00DC5A9E">
      <w:pPr>
        <w:pStyle w:val="Bezodstpw"/>
        <w:rPr>
          <w:sz w:val="24"/>
          <w:szCs w:val="24"/>
        </w:rPr>
      </w:pPr>
    </w:p>
    <w:p w:rsidR="00DC5A9E" w:rsidRDefault="00990585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podstawie art. 107</w:t>
      </w:r>
      <w:r w:rsidR="006342F1">
        <w:rPr>
          <w:sz w:val="24"/>
          <w:szCs w:val="24"/>
        </w:rPr>
        <w:t xml:space="preserve"> ust. 5b</w:t>
      </w:r>
      <w:r w:rsidR="00F82E9F">
        <w:rPr>
          <w:sz w:val="24"/>
          <w:szCs w:val="24"/>
        </w:rPr>
        <w:t xml:space="preserve"> pkt 7 lub pkt</w:t>
      </w:r>
      <w:r>
        <w:rPr>
          <w:sz w:val="24"/>
          <w:szCs w:val="24"/>
        </w:rPr>
        <w:t xml:space="preserve"> 8 ustawy z dnia 12 marca</w:t>
      </w:r>
      <w:r w:rsidR="00374A66">
        <w:rPr>
          <w:sz w:val="24"/>
          <w:szCs w:val="24"/>
        </w:rPr>
        <w:t xml:space="preserve"> 2004 r.</w:t>
      </w:r>
      <w:r>
        <w:rPr>
          <w:sz w:val="24"/>
          <w:szCs w:val="24"/>
        </w:rPr>
        <w:t xml:space="preserve"> o pomocy społecznej (tj. Dz. U. z</w:t>
      </w:r>
      <w:r w:rsidR="00CB505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5F54E8">
        <w:rPr>
          <w:sz w:val="24"/>
          <w:szCs w:val="24"/>
        </w:rPr>
        <w:t>19</w:t>
      </w:r>
      <w:r>
        <w:rPr>
          <w:sz w:val="24"/>
          <w:szCs w:val="24"/>
        </w:rPr>
        <w:t xml:space="preserve"> r. poz. 1</w:t>
      </w:r>
      <w:r w:rsidR="005F54E8">
        <w:rPr>
          <w:sz w:val="24"/>
          <w:szCs w:val="24"/>
        </w:rPr>
        <w:t>507</w:t>
      </w:r>
      <w:r>
        <w:rPr>
          <w:sz w:val="24"/>
          <w:szCs w:val="24"/>
        </w:rPr>
        <w:t xml:space="preserve"> z pózn. zm.)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Ja..................................................................................................................................................</w:t>
      </w:r>
    </w:p>
    <w:p w:rsidR="00DC5A9E" w:rsidRPr="00DC5A9E" w:rsidRDefault="00DC5A9E" w:rsidP="00374A66">
      <w:pPr>
        <w:pStyle w:val="Bezodstpw"/>
        <w:jc w:val="center"/>
        <w:rPr>
          <w:sz w:val="18"/>
          <w:szCs w:val="18"/>
        </w:rPr>
      </w:pPr>
      <w:r w:rsidRPr="00DC5A9E">
        <w:rPr>
          <w:sz w:val="18"/>
          <w:szCs w:val="18"/>
        </w:rPr>
        <w:t>(imię i nazwisko)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zamieszkały(a)..............................................................................................................................</w:t>
      </w:r>
    </w:p>
    <w:p w:rsidR="00990585" w:rsidRPr="00374A66" w:rsidRDefault="00990585" w:rsidP="00374A66">
      <w:pPr>
        <w:pStyle w:val="Bezodstpw"/>
        <w:jc w:val="center"/>
        <w:rPr>
          <w:b/>
          <w:i/>
          <w:sz w:val="24"/>
          <w:szCs w:val="24"/>
        </w:rPr>
      </w:pPr>
      <w:r w:rsidRPr="00374A66">
        <w:rPr>
          <w:b/>
          <w:i/>
          <w:sz w:val="24"/>
          <w:szCs w:val="24"/>
        </w:rPr>
        <w:t>oświadczam, że</w:t>
      </w:r>
    </w:p>
    <w:p w:rsidR="00990585" w:rsidRDefault="00990585" w:rsidP="00374A66">
      <w:pPr>
        <w:pStyle w:val="Bezodstpw"/>
        <w:jc w:val="both"/>
        <w:rPr>
          <w:sz w:val="24"/>
          <w:szCs w:val="24"/>
        </w:rPr>
      </w:pPr>
    </w:p>
    <w:p w:rsidR="00990585" w:rsidRDefault="00990585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</w:t>
      </w:r>
      <w:r w:rsidR="00DC5A9E">
        <w:rPr>
          <w:sz w:val="24"/>
          <w:szCs w:val="24"/>
        </w:rPr>
        <w:t>zatrudniony(a)w...............................................................................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DC5A9E" w:rsidRPr="001F3ABC" w:rsidRDefault="00DC5A9E" w:rsidP="00374A66">
      <w:pPr>
        <w:pStyle w:val="Bezodstpw"/>
        <w:jc w:val="center"/>
        <w:rPr>
          <w:sz w:val="18"/>
          <w:szCs w:val="18"/>
        </w:rPr>
      </w:pPr>
      <w:r w:rsidRPr="001F3ABC">
        <w:rPr>
          <w:sz w:val="18"/>
          <w:szCs w:val="18"/>
        </w:rPr>
        <w:t>(nazwa zakładu pracy)</w:t>
      </w:r>
    </w:p>
    <w:p w:rsidR="00374A66" w:rsidRDefault="00374A66" w:rsidP="00374A66">
      <w:pPr>
        <w:pStyle w:val="Bezodstpw"/>
        <w:jc w:val="both"/>
        <w:rPr>
          <w:sz w:val="24"/>
          <w:szCs w:val="24"/>
        </w:rPr>
      </w:pPr>
    </w:p>
    <w:p w:rsidR="00374A66" w:rsidRDefault="00374A66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podstawie umowy ..................................................................................................................</w:t>
      </w:r>
    </w:p>
    <w:p w:rsidR="00374A66" w:rsidRPr="001F3ABC" w:rsidRDefault="00374A66" w:rsidP="00374A66">
      <w:pPr>
        <w:pStyle w:val="Bezodstpw"/>
        <w:jc w:val="center"/>
        <w:rPr>
          <w:sz w:val="18"/>
          <w:szCs w:val="18"/>
        </w:rPr>
      </w:pPr>
      <w:r w:rsidRPr="001F3ABC">
        <w:rPr>
          <w:sz w:val="18"/>
          <w:szCs w:val="18"/>
        </w:rPr>
        <w:t>(rodzaj umowy)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Wynagrodzenie miesięczne pobrane za miesiąc.........................................................................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wyniosło brutto.................................................................pomniejszone o: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990585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-zaliczkę na podatek dochodowy</w:t>
      </w:r>
      <w:r w:rsidR="00374A66">
        <w:rPr>
          <w:sz w:val="24"/>
          <w:szCs w:val="24"/>
        </w:rPr>
        <w:t xml:space="preserve"> od osób fizycznych</w:t>
      </w:r>
      <w:r w:rsidR="00DC5A9E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...............................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C5A9E" w:rsidRDefault="00990585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-składkę</w:t>
      </w:r>
      <w:r w:rsidR="00374A66">
        <w:rPr>
          <w:sz w:val="24"/>
          <w:szCs w:val="24"/>
        </w:rPr>
        <w:t xml:space="preserve"> na ubezpieczenie </w:t>
      </w:r>
      <w:r w:rsidR="00DC5A9E">
        <w:rPr>
          <w:sz w:val="24"/>
          <w:szCs w:val="24"/>
        </w:rPr>
        <w:t>zdrowotne..........................................................</w:t>
      </w:r>
      <w:r w:rsidR="00374A66">
        <w:rPr>
          <w:sz w:val="24"/>
          <w:szCs w:val="24"/>
        </w:rPr>
        <w:t>...............................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990585" w:rsidRDefault="00990585" w:rsidP="00374A66">
      <w:pPr>
        <w:pStyle w:val="Bezodstpw"/>
        <w:jc w:val="both"/>
      </w:pPr>
      <w:r>
        <w:t>-składkę na ubezpieczenie emerytalno-rentowe</w:t>
      </w:r>
      <w:r w:rsidR="00DC5A9E">
        <w:t>...........................................................</w:t>
      </w:r>
      <w:r w:rsidR="00374A66">
        <w:t>..........................</w:t>
      </w:r>
    </w:p>
    <w:p w:rsidR="00374A66" w:rsidRPr="00CB505A" w:rsidRDefault="00CB505A" w:rsidP="00374A66">
      <w:pPr>
        <w:spacing w:line="240" w:lineRule="auto"/>
        <w:jc w:val="both"/>
        <w:rPr>
          <w:sz w:val="18"/>
          <w:szCs w:val="18"/>
        </w:rPr>
      </w:pPr>
      <w:r w:rsidRPr="00CB505A">
        <w:rPr>
          <w:sz w:val="18"/>
          <w:szCs w:val="18"/>
        </w:rPr>
        <w:t>(w części finansowanej przez ubezpieczonego)</w:t>
      </w:r>
    </w:p>
    <w:p w:rsidR="006424A0" w:rsidRDefault="00990585" w:rsidP="00374A66">
      <w:pPr>
        <w:spacing w:line="240" w:lineRule="auto"/>
        <w:jc w:val="both"/>
      </w:pPr>
      <w:r>
        <w:t>-składkę</w:t>
      </w:r>
      <w:r w:rsidR="006424A0">
        <w:t xml:space="preserve"> na ubezpieczenie chorobowe..................................................................</w:t>
      </w:r>
      <w:r w:rsidR="00374A66">
        <w:t>...................................</w:t>
      </w: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</w:p>
    <w:p w:rsidR="00D215D3" w:rsidRPr="0025218F" w:rsidRDefault="00DC5A9E" w:rsidP="0025218F">
      <w:pPr>
        <w:pStyle w:val="Bezodstpw"/>
        <w:jc w:val="both"/>
        <w:rPr>
          <w:sz w:val="24"/>
          <w:szCs w:val="24"/>
        </w:rPr>
      </w:pPr>
      <w:r w:rsidRPr="00246C44">
        <w:rPr>
          <w:b/>
          <w:sz w:val="24"/>
          <w:szCs w:val="24"/>
          <w:u w:val="single"/>
        </w:rPr>
        <w:t>Wynagrodzenie netto</w:t>
      </w:r>
      <w:r>
        <w:rPr>
          <w:sz w:val="24"/>
          <w:szCs w:val="24"/>
        </w:rPr>
        <w:t>:..................................................................................</w:t>
      </w:r>
    </w:p>
    <w:p w:rsidR="00374A66" w:rsidRDefault="0025218F" w:rsidP="00374A66">
      <w:pPr>
        <w:pStyle w:val="Bezodstpw"/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66.7pt;margin-top:534.95pt;width:447.8pt;height:1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66.7pt;margin-top:534.95pt;width:447.8pt;height:1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66.7pt;margin-top:534.95pt;width:447.8pt;height:1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66.7pt;margin-top:534.95pt;width:447.8pt;height:1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66.7pt;margin-top:534.95pt;width:447.8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</w:p>
    <w:p w:rsidR="0025218F" w:rsidRDefault="0025218F" w:rsidP="002521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1270</wp:posOffset>
                </wp:positionV>
                <wp:extent cx="5687060" cy="1564005"/>
                <wp:effectExtent l="13970" t="10795" r="13970" b="63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2521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25218F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25218F"/>
                          <w:p w:rsidR="0025218F" w:rsidRDefault="0025218F" w:rsidP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1" type="#_x0000_t202" style="position:absolute;margin-left:-4.15pt;margin-top:.1pt;width:447.8pt;height:1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">
                <v:textbox>
                  <w:txbxContent>
                    <w:p w:rsidR="0025218F" w:rsidRDefault="0025218F" w:rsidP="002521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25218F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25218F"/>
                    <w:p w:rsidR="0025218F" w:rsidRDefault="0025218F" w:rsidP="0025218F"/>
                  </w:txbxContent>
                </v:textbox>
              </v:shape>
            </w:pict>
          </mc:Fallback>
        </mc:AlternateContent>
      </w:r>
    </w:p>
    <w:p w:rsidR="0025218F" w:rsidRPr="00E96BBF" w:rsidRDefault="0025218F" w:rsidP="0025218F">
      <w:pPr>
        <w:rPr>
          <w:rFonts w:ascii="Times New Roman" w:hAnsi="Times New Roman" w:cs="Times New Roman"/>
          <w:sz w:val="16"/>
          <w:szCs w:val="16"/>
        </w:rPr>
      </w:pPr>
    </w:p>
    <w:p w:rsidR="0025218F" w:rsidRPr="00E96BBF" w:rsidRDefault="0025218F" w:rsidP="0025218F">
      <w:pPr>
        <w:rPr>
          <w:rFonts w:ascii="Times New Roman" w:hAnsi="Times New Roman" w:cs="Times New Roman"/>
          <w:sz w:val="16"/>
          <w:szCs w:val="16"/>
        </w:rPr>
      </w:pPr>
    </w:p>
    <w:p w:rsidR="0025218F" w:rsidRPr="00E96BBF" w:rsidRDefault="0025218F" w:rsidP="0025218F">
      <w:pPr>
        <w:rPr>
          <w:rFonts w:ascii="Times New Roman" w:hAnsi="Times New Roman" w:cs="Times New Roman"/>
          <w:sz w:val="16"/>
          <w:szCs w:val="16"/>
        </w:rPr>
      </w:pPr>
    </w:p>
    <w:p w:rsidR="00DC5A9E" w:rsidRDefault="0025218F" w:rsidP="0025218F">
      <w:pPr>
        <w:pStyle w:val="Bezodstpw"/>
        <w:tabs>
          <w:tab w:val="left" w:pos="5805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2" type="#_x0000_t202" style="position:absolute;left:0;text-align:left;margin-left:66.7pt;margin-top:534.95pt;width:447.8pt;height:1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3" type="#_x0000_t202" style="position:absolute;left:0;text-align:left;margin-left:66.7pt;margin-top:534.95pt;width:447.8pt;height:1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4" type="#_x0000_t202" style="position:absolute;left:0;text-align:left;margin-left:66.7pt;margin-top:534.95pt;width:447.8pt;height:1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6793865</wp:posOffset>
                </wp:positionV>
                <wp:extent cx="5687060" cy="1564005"/>
                <wp:effectExtent l="13970" t="10795" r="139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Default="0025218F" w:rsidP="00E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 w:rsidRPr="00DB7028"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5218F" w:rsidRPr="006A0606" w:rsidRDefault="0025218F" w:rsidP="00CF7EC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 w:rsidRPr="006A0606"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 w:rsidRPr="006A060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25218F" w:rsidRPr="00CF7EC0" w:rsidRDefault="0025218F" w:rsidP="00CF7EC0"/>
                          <w:p w:rsidR="0025218F" w:rsidRDefault="00252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5" type="#_x0000_t202" style="position:absolute;left:0;text-align:left;margin-left:66.7pt;margin-top:534.95pt;width:447.8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">
                <v:textbox>
                  <w:txbxContent>
                    <w:p w:rsidR="0025218F" w:rsidRDefault="0025218F" w:rsidP="00E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 w:rsidRPr="00DB7028"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5218F" w:rsidRPr="006A0606" w:rsidRDefault="0025218F" w:rsidP="00CF7EC0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 w:rsidRPr="006A0606"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 w:rsidRPr="006A0606"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 w:rsidRPr="006A060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25218F" w:rsidRPr="00CF7EC0" w:rsidRDefault="0025218F" w:rsidP="00CF7EC0"/>
                    <w:p w:rsidR="0025218F" w:rsidRDefault="0025218F"/>
                  </w:txbxContent>
                </v:textbox>
              </v:shape>
            </w:pict>
          </mc:Fallback>
        </mc:AlternateContent>
      </w:r>
      <w:r>
        <w:tab/>
      </w:r>
    </w:p>
    <w:p w:rsidR="0025218F" w:rsidRDefault="0025218F" w:rsidP="00374A66">
      <w:pPr>
        <w:pStyle w:val="Bezodstpw"/>
        <w:jc w:val="both"/>
      </w:pPr>
    </w:p>
    <w:p w:rsidR="0025218F" w:rsidRDefault="0025218F" w:rsidP="00374A66">
      <w:pPr>
        <w:pStyle w:val="Bezodstpw"/>
        <w:jc w:val="both"/>
      </w:pPr>
    </w:p>
    <w:p w:rsidR="0025218F" w:rsidRDefault="0025218F" w:rsidP="00374A66">
      <w:pPr>
        <w:pStyle w:val="Bezodstpw"/>
        <w:jc w:val="both"/>
      </w:pPr>
    </w:p>
    <w:p w:rsidR="0025218F" w:rsidRDefault="0025218F" w:rsidP="00374A66">
      <w:pPr>
        <w:pStyle w:val="Bezodstpw"/>
        <w:jc w:val="both"/>
      </w:pPr>
    </w:p>
    <w:p w:rsidR="0025218F" w:rsidRDefault="0025218F" w:rsidP="00374A66">
      <w:pPr>
        <w:pStyle w:val="Bezodstpw"/>
        <w:jc w:val="both"/>
        <w:rPr>
          <w:sz w:val="24"/>
          <w:szCs w:val="24"/>
        </w:rPr>
      </w:pPr>
    </w:p>
    <w:p w:rsidR="00DC5A9E" w:rsidRDefault="00DC5A9E" w:rsidP="00374A6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                                           ................................................................                                                                                   </w:t>
      </w:r>
    </w:p>
    <w:p w:rsidR="00DC5A9E" w:rsidRPr="001F3ABC" w:rsidRDefault="00DC5A9E" w:rsidP="00DC5A9E">
      <w:pPr>
        <w:pStyle w:val="Bezodstpw"/>
        <w:ind w:firstLine="708"/>
        <w:rPr>
          <w:sz w:val="18"/>
          <w:szCs w:val="18"/>
        </w:rPr>
      </w:pPr>
      <w:r w:rsidRPr="001F3ABC">
        <w:rPr>
          <w:sz w:val="18"/>
          <w:szCs w:val="18"/>
        </w:rPr>
        <w:t>miejscowość, data</w:t>
      </w:r>
      <w:r>
        <w:rPr>
          <w:sz w:val="18"/>
          <w:szCs w:val="18"/>
        </w:rPr>
        <w:t xml:space="preserve">                                                                                                                        podpis</w:t>
      </w:r>
    </w:p>
    <w:p w:rsidR="0025218F" w:rsidRDefault="0025218F" w:rsidP="006376BC">
      <w:pPr>
        <w:pStyle w:val="Bezodstpw"/>
        <w:ind w:firstLine="708"/>
        <w:rPr>
          <w:sz w:val="18"/>
          <w:szCs w:val="18"/>
        </w:rPr>
      </w:pPr>
    </w:p>
    <w:p w:rsidR="0025218F" w:rsidRDefault="0025218F" w:rsidP="0025218F"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280035</wp:posOffset>
                </wp:positionV>
                <wp:extent cx="5782310" cy="680085"/>
                <wp:effectExtent l="0" t="0" r="27940" b="2476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25218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</w:t>
                            </w:r>
                            <w:r w:rsidR="005F54E8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 r. poz. 1</w:t>
                            </w:r>
                            <w:r w:rsidR="005F54E8">
                              <w:rPr>
                                <w:sz w:val="16"/>
                                <w:szCs w:val="16"/>
                              </w:rPr>
                              <w:t>507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6" type="#_x0000_t202" style="position:absolute;margin-left:-4.9pt;margin-top:22.05pt;width:455.3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">
                <v:textbox>
                  <w:txbxContent>
                    <w:p w:rsidR="0025218F" w:rsidRPr="009011D4" w:rsidRDefault="0025218F" w:rsidP="0025218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</w:t>
                      </w:r>
                      <w:r w:rsidR="005F54E8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9 r. poz. 1</w:t>
                      </w:r>
                      <w:r w:rsidR="005F54E8">
                        <w:rPr>
                          <w:sz w:val="16"/>
                          <w:szCs w:val="16"/>
                        </w:rPr>
                        <w:t>507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C5A9E" w:rsidRPr="001F3ABC" w:rsidRDefault="0025218F" w:rsidP="0025218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37" type="#_x0000_t202" style="position:absolute;margin-left:59.2pt;margin-top:755.1pt;width:455.3pt;height: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8" type="#_x0000_t202" style="position:absolute;margin-left:59.2pt;margin-top:755.1pt;width:455.3pt;height:5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9" type="#_x0000_t202" style="position:absolute;margin-left:59.2pt;margin-top:755.1pt;width:455.3pt;height:5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40" type="#_x0000_t202" style="position:absolute;margin-left:59.2pt;margin-top:755.1pt;width:455.3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41" type="#_x0000_t202" style="position:absolute;margin-left:59.2pt;margin-top:755.1pt;width:455.3pt;height:5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6B5EA" wp14:editId="34BDD0B6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B5EA" id="Pole tekstowe 12" o:spid="_x0000_s1042" type="#_x0000_t202" style="position:absolute;margin-left:59.2pt;margin-top:755.1pt;width:455.3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CB5F3" wp14:editId="29DD1155">
                <wp:simplePos x="0" y="0"/>
                <wp:positionH relativeFrom="column">
                  <wp:posOffset>751840</wp:posOffset>
                </wp:positionH>
                <wp:positionV relativeFrom="paragraph">
                  <wp:posOffset>9589770</wp:posOffset>
                </wp:positionV>
                <wp:extent cx="5782310" cy="680085"/>
                <wp:effectExtent l="13970" t="13335" r="13970" b="1143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F" w:rsidRPr="009011D4" w:rsidRDefault="0025218F" w:rsidP="00E02AB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 w:rsidRPr="009011D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 ust. 3c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ustawy z dnia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 marca 2004 r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. 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pomocy społecznej (t.j. Dz. U. z 2009 r. Nr 175 poz. 1362 z późn. zm.)</w:t>
                            </w:r>
                            <w:r w:rsidRPr="009011D4">
                              <w:rPr>
                                <w:sz w:val="16"/>
                                <w:szCs w:val="16"/>
                              </w:rPr>
                              <w:t xml:space="preserve">   oświadczenie winne być opatrzone klauzulą :”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 w:rsidRPr="009011D4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B5F3" id="Pole tekstowe 11" o:spid="_x0000_s1043" type="#_x0000_t202" style="position:absolute;margin-left:59.2pt;margin-top:755.1pt;width:455.3pt;height: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">
                <v:textbox>
                  <w:txbxContent>
                    <w:p w:rsidR="0025218F" w:rsidRPr="009011D4" w:rsidRDefault="0025218F" w:rsidP="00E02AB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011D4"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 w:rsidRPr="009011D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57 ust. 3c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ustawy z dnia </w:t>
                      </w:r>
                      <w:r>
                        <w:rPr>
                          <w:sz w:val="16"/>
                          <w:szCs w:val="16"/>
                        </w:rPr>
                        <w:t>12 marca 2004 r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. o </w:t>
                      </w:r>
                      <w:r>
                        <w:rPr>
                          <w:sz w:val="16"/>
                          <w:szCs w:val="16"/>
                        </w:rPr>
                        <w:t>pomocy społecznej (t.j. Dz. U. z 2009 r. Nr 175 poz. 1362 z późn. zm.)</w:t>
                      </w:r>
                      <w:r w:rsidRPr="009011D4">
                        <w:rPr>
                          <w:sz w:val="16"/>
                          <w:szCs w:val="16"/>
                        </w:rPr>
                        <w:t xml:space="preserve">   oświadczenie winne być opatrzone klauzulą :”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 w:rsidRPr="009011D4"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DC5A9E" w:rsidRPr="001F3ABC" w:rsidSect="00D215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ABC"/>
    <w:rsid w:val="00147B2A"/>
    <w:rsid w:val="001F3ABC"/>
    <w:rsid w:val="00246C44"/>
    <w:rsid w:val="0025218F"/>
    <w:rsid w:val="00374A66"/>
    <w:rsid w:val="004C53A0"/>
    <w:rsid w:val="005F54E8"/>
    <w:rsid w:val="006342F1"/>
    <w:rsid w:val="006376BC"/>
    <w:rsid w:val="006424A0"/>
    <w:rsid w:val="007D7052"/>
    <w:rsid w:val="008B3ACF"/>
    <w:rsid w:val="00990585"/>
    <w:rsid w:val="009E7C77"/>
    <w:rsid w:val="00CB505A"/>
    <w:rsid w:val="00D215D3"/>
    <w:rsid w:val="00DC5A9E"/>
    <w:rsid w:val="00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05C1"/>
  <w15:docId w15:val="{4F582B82-C4B4-412C-BD3F-1B38BF2B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ABC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D70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7386-2065-434F-B833-9517ED39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2011-06-30T07:43:00Z</cp:lastPrinted>
  <dcterms:created xsi:type="dcterms:W3CDTF">2011-05-11T10:10:00Z</dcterms:created>
  <dcterms:modified xsi:type="dcterms:W3CDTF">2020-03-25T13:41:00Z</dcterms:modified>
</cp:coreProperties>
</file>